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21E26" w14:textId="7439115C" w:rsidR="004E4881" w:rsidRPr="004E4881" w:rsidRDefault="00D177FB" w:rsidP="00204825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ECRAID-Base </w:t>
      </w:r>
      <w:r w:rsidR="000C4037">
        <w:rPr>
          <w:rFonts w:ascii="Arial" w:hAnsi="Arial" w:cs="Arial"/>
          <w:b/>
          <w:bCs/>
          <w:sz w:val="24"/>
          <w:szCs w:val="24"/>
          <w:u w:val="single"/>
        </w:rPr>
        <w:t>Training</w:t>
      </w:r>
      <w:r w:rsidR="004E4881" w:rsidRPr="004E488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Activity </w:t>
      </w:r>
      <w:r w:rsidR="00C43295">
        <w:rPr>
          <w:rFonts w:ascii="Arial" w:hAnsi="Arial" w:cs="Arial"/>
          <w:b/>
          <w:bCs/>
          <w:sz w:val="24"/>
          <w:szCs w:val="24"/>
          <w:u w:val="single"/>
        </w:rPr>
        <w:t>Promotion</w:t>
      </w:r>
      <w:r w:rsidR="00204825" w:rsidRPr="004E4881">
        <w:rPr>
          <w:rFonts w:ascii="Arial" w:hAnsi="Arial" w:cs="Arial"/>
          <w:b/>
          <w:bCs/>
          <w:sz w:val="24"/>
          <w:szCs w:val="24"/>
          <w:u w:val="single"/>
        </w:rPr>
        <w:t xml:space="preserve"> Form</w:t>
      </w:r>
    </w:p>
    <w:p w14:paraId="0265EC6B" w14:textId="107FFE0D" w:rsidR="00853401" w:rsidRDefault="00853401" w:rsidP="00204825">
      <w:pPr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>Please fill out this form completely and send</w:t>
      </w:r>
      <w:r w:rsidR="00C86366">
        <w:rPr>
          <w:rFonts w:ascii="Arial" w:eastAsiaTheme="majorEastAsia" w:hAnsi="Arial" w:cs="Arial"/>
        </w:rPr>
        <w:t xml:space="preserve"> by email</w:t>
      </w:r>
      <w:r>
        <w:rPr>
          <w:rFonts w:ascii="Arial" w:eastAsiaTheme="majorEastAsia" w:hAnsi="Arial" w:cs="Arial"/>
        </w:rPr>
        <w:t xml:space="preserve"> </w:t>
      </w:r>
      <w:r w:rsidR="00C86366">
        <w:rPr>
          <w:rFonts w:ascii="Arial" w:eastAsiaTheme="majorEastAsia" w:hAnsi="Arial" w:cs="Arial"/>
        </w:rPr>
        <w:t xml:space="preserve">to Mark Vogel, Ali </w:t>
      </w:r>
      <w:proofErr w:type="spellStart"/>
      <w:r w:rsidR="00C86366">
        <w:rPr>
          <w:rFonts w:ascii="Arial" w:eastAsiaTheme="majorEastAsia" w:hAnsi="Arial" w:cs="Arial"/>
        </w:rPr>
        <w:t>Merzouk</w:t>
      </w:r>
      <w:proofErr w:type="spellEnd"/>
      <w:r w:rsidR="00C86366">
        <w:rPr>
          <w:rFonts w:ascii="Arial" w:eastAsiaTheme="majorEastAsia" w:hAnsi="Arial" w:cs="Arial"/>
        </w:rPr>
        <w:t xml:space="preserve"> and Marko Markov </w:t>
      </w:r>
      <w:r w:rsidR="00C86366" w:rsidRPr="009C4B0F">
        <w:rPr>
          <w:rFonts w:ascii="Arial" w:eastAsiaTheme="majorEastAsia" w:hAnsi="Arial" w:cs="Arial"/>
        </w:rPr>
        <w:t>at least one week</w:t>
      </w:r>
      <w:r w:rsidR="00C86366">
        <w:rPr>
          <w:rFonts w:ascii="Arial" w:eastAsiaTheme="majorEastAsia" w:hAnsi="Arial" w:cs="Arial"/>
        </w:rPr>
        <w:t xml:space="preserve"> before the desired start date of promotion. Any visuals you attach should be in high resolution (at least 1000px in width or height).</w:t>
      </w:r>
    </w:p>
    <w:p w14:paraId="6EE2926D" w14:textId="77777777" w:rsidR="00853401" w:rsidRDefault="00853401" w:rsidP="00204825">
      <w:pPr>
        <w:rPr>
          <w:rFonts w:ascii="Arial" w:eastAsiaTheme="majorEastAsia" w:hAnsi="Arial" w:cs="Arial"/>
        </w:rPr>
      </w:pPr>
    </w:p>
    <w:p w14:paraId="363826EF" w14:textId="56696443" w:rsidR="000C4037" w:rsidRPr="000C4037" w:rsidRDefault="004E4881" w:rsidP="00204825">
      <w:pPr>
        <w:rPr>
          <w:rFonts w:ascii="Arial" w:hAnsi="Arial" w:cs="Arial"/>
          <w:b/>
          <w:bCs/>
        </w:rPr>
      </w:pPr>
      <w:r w:rsidRPr="00B62522">
        <w:rPr>
          <w:rFonts w:ascii="Arial" w:hAnsi="Arial" w:cs="Arial"/>
          <w:b/>
          <w:bCs/>
        </w:rPr>
        <w:t>Title</w:t>
      </w:r>
      <w:r w:rsidR="00D177FB">
        <w:rPr>
          <w:rFonts w:ascii="Arial" w:hAnsi="Arial" w:cs="Arial"/>
          <w:b/>
          <w:bCs/>
        </w:rPr>
        <w:t xml:space="preserve"> of </w:t>
      </w:r>
      <w:r w:rsidR="00C86366">
        <w:rPr>
          <w:rFonts w:ascii="Arial" w:hAnsi="Arial" w:cs="Arial"/>
          <w:b/>
          <w:bCs/>
        </w:rPr>
        <w:t>t</w:t>
      </w:r>
      <w:r w:rsidR="00D177FB">
        <w:rPr>
          <w:rFonts w:ascii="Arial" w:hAnsi="Arial" w:cs="Arial"/>
          <w:b/>
          <w:bCs/>
        </w:rPr>
        <w:t xml:space="preserve">raining </w:t>
      </w:r>
      <w:r w:rsidR="00C86366">
        <w:rPr>
          <w:rFonts w:ascii="Arial" w:hAnsi="Arial" w:cs="Arial"/>
          <w:b/>
          <w:bCs/>
        </w:rPr>
        <w:t>a</w:t>
      </w:r>
      <w:r w:rsidR="00D177FB">
        <w:rPr>
          <w:rFonts w:ascii="Arial" w:hAnsi="Arial" w:cs="Arial"/>
          <w:b/>
          <w:bCs/>
        </w:rPr>
        <w:t>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4037" w14:paraId="07314320" w14:textId="77777777" w:rsidTr="000C4037">
        <w:tc>
          <w:tcPr>
            <w:tcW w:w="9062" w:type="dxa"/>
          </w:tcPr>
          <w:p w14:paraId="11A1CC8F" w14:textId="77777777" w:rsidR="000C4037" w:rsidRDefault="000C4037" w:rsidP="0020482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8EE6534" w14:textId="36D8CCDE" w:rsidR="00853401" w:rsidRPr="000C4037" w:rsidRDefault="00853401" w:rsidP="00204825">
      <w:pPr>
        <w:rPr>
          <w:rFonts w:ascii="Arial" w:hAnsi="Arial" w:cs="Arial"/>
          <w:b/>
          <w:bCs/>
        </w:rPr>
      </w:pPr>
    </w:p>
    <w:p w14:paraId="760E9C31" w14:textId="59544C8F" w:rsidR="000C4037" w:rsidRDefault="000C4037" w:rsidP="0020482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Type </w:t>
      </w:r>
      <w:r w:rsidRPr="009F62A1">
        <w:rPr>
          <w:rFonts w:ascii="Arial" w:hAnsi="Arial" w:cs="Arial"/>
        </w:rPr>
        <w:t>(webinar, course, etc.)</w:t>
      </w:r>
      <w:r w:rsidR="009F62A1">
        <w:rPr>
          <w:rFonts w:ascii="Arial" w:hAnsi="Arial" w:cs="Arial"/>
          <w:b/>
          <w:bCs/>
        </w:rPr>
        <w:tab/>
      </w:r>
      <w:r w:rsidR="009F62A1">
        <w:rPr>
          <w:rFonts w:ascii="Arial" w:hAnsi="Arial" w:cs="Arial"/>
          <w:b/>
          <w:bCs/>
        </w:rPr>
        <w:tab/>
        <w:t xml:space="preserve">     </w:t>
      </w:r>
      <w:r w:rsidR="009F62A1">
        <w:rPr>
          <w:rFonts w:ascii="Arial" w:hAnsi="Arial" w:cs="Arial"/>
          <w:b/>
          <w:bCs/>
        </w:rPr>
        <w:tab/>
        <w:t xml:space="preserve">     Medium </w:t>
      </w:r>
      <w:r w:rsidR="009F62A1" w:rsidRPr="009F62A1">
        <w:rPr>
          <w:rFonts w:ascii="Arial" w:hAnsi="Arial" w:cs="Arial"/>
        </w:rPr>
        <w:t>(</w:t>
      </w:r>
      <w:r w:rsidR="00D177FB">
        <w:rPr>
          <w:rFonts w:ascii="Arial" w:hAnsi="Arial" w:cs="Arial"/>
        </w:rPr>
        <w:t>onsite</w:t>
      </w:r>
      <w:r w:rsidR="009F62A1" w:rsidRPr="009F62A1">
        <w:rPr>
          <w:rFonts w:ascii="Arial" w:hAnsi="Arial" w:cs="Arial"/>
        </w:rPr>
        <w:t>, online, or hybrid)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C4037" w14:paraId="7CCF404C" w14:textId="77777777" w:rsidTr="000C4037">
        <w:tc>
          <w:tcPr>
            <w:tcW w:w="4531" w:type="dxa"/>
          </w:tcPr>
          <w:p w14:paraId="18317DAC" w14:textId="77777777" w:rsidR="000C4037" w:rsidRDefault="000C4037" w:rsidP="002048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</w:tcPr>
          <w:p w14:paraId="3DAEFA90" w14:textId="77777777" w:rsidR="000C4037" w:rsidRDefault="000C4037" w:rsidP="0020482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D51BF08" w14:textId="77777777" w:rsidR="000C4037" w:rsidRDefault="000C4037" w:rsidP="00204825">
      <w:pPr>
        <w:rPr>
          <w:rFonts w:ascii="Arial" w:hAnsi="Arial" w:cs="Arial"/>
          <w:b/>
          <w:bCs/>
        </w:rPr>
      </w:pPr>
    </w:p>
    <w:p w14:paraId="7AB98565" w14:textId="6C8C80CB" w:rsidR="000C4037" w:rsidRDefault="000C4037" w:rsidP="0020482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Location </w:t>
      </w:r>
      <w:r w:rsidRPr="009F62A1">
        <w:rPr>
          <w:rFonts w:ascii="Arial" w:hAnsi="Arial" w:cs="Arial"/>
        </w:rPr>
        <w:t>(city, website, etc.)</w:t>
      </w:r>
      <w:r w:rsidR="009F62A1">
        <w:rPr>
          <w:rFonts w:ascii="Arial" w:hAnsi="Arial" w:cs="Arial"/>
          <w:b/>
          <w:bCs/>
        </w:rPr>
        <w:t xml:space="preserve">    </w:t>
      </w:r>
      <w:r w:rsidRPr="00B62522">
        <w:rPr>
          <w:rFonts w:ascii="Arial" w:hAnsi="Arial" w:cs="Arial"/>
          <w:b/>
          <w:bCs/>
        </w:rPr>
        <w:t>Date</w:t>
      </w:r>
      <w:r w:rsidR="00912B16">
        <w:rPr>
          <w:rFonts w:ascii="Arial" w:hAnsi="Arial" w:cs="Arial"/>
          <w:b/>
          <w:bCs/>
        </w:rPr>
        <w:t>(s)</w:t>
      </w:r>
      <w:r w:rsidR="00912B16">
        <w:rPr>
          <w:rFonts w:ascii="Arial" w:hAnsi="Arial" w:cs="Arial"/>
          <w:b/>
          <w:bCs/>
        </w:rPr>
        <w:tab/>
      </w:r>
      <w:r w:rsidR="00912B16">
        <w:rPr>
          <w:rFonts w:ascii="Arial" w:hAnsi="Arial" w:cs="Arial"/>
          <w:b/>
          <w:bCs/>
        </w:rPr>
        <w:tab/>
      </w:r>
      <w:r w:rsidR="009F62A1">
        <w:rPr>
          <w:rFonts w:ascii="Arial" w:hAnsi="Arial" w:cs="Arial"/>
          <w:b/>
          <w:bCs/>
        </w:rPr>
        <w:tab/>
      </w:r>
      <w:r w:rsidR="00912B16">
        <w:rPr>
          <w:rFonts w:ascii="Arial" w:hAnsi="Arial" w:cs="Arial"/>
          <w:b/>
          <w:bCs/>
        </w:rPr>
        <w:t xml:space="preserve">      Start and end 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F62A1" w14:paraId="365F8698" w14:textId="77777777" w:rsidTr="009F62A1">
        <w:tc>
          <w:tcPr>
            <w:tcW w:w="3020" w:type="dxa"/>
          </w:tcPr>
          <w:p w14:paraId="02379547" w14:textId="77777777" w:rsidR="009F62A1" w:rsidRDefault="009F62A1" w:rsidP="002048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1" w:type="dxa"/>
          </w:tcPr>
          <w:p w14:paraId="29666982" w14:textId="77777777" w:rsidR="009F62A1" w:rsidRDefault="009F62A1" w:rsidP="002048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1" w:type="dxa"/>
          </w:tcPr>
          <w:p w14:paraId="58EA7A37" w14:textId="77777777" w:rsidR="009F62A1" w:rsidRDefault="009F62A1" w:rsidP="0020482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1BBE482" w14:textId="1DC0AE5B" w:rsidR="000C4037" w:rsidRDefault="000C4037" w:rsidP="000C4037">
      <w:pPr>
        <w:rPr>
          <w:rFonts w:ascii="Arial" w:hAnsi="Arial" w:cs="Arial"/>
          <w:b/>
          <w:bCs/>
        </w:rPr>
      </w:pPr>
    </w:p>
    <w:p w14:paraId="7E629FE6" w14:textId="506B524E" w:rsidR="004E4881" w:rsidRDefault="000C4037" w:rsidP="00204825">
      <w:pPr>
        <w:rPr>
          <w:rFonts w:ascii="Arial" w:hAnsi="Arial" w:cs="Arial"/>
          <w:b/>
          <w:bCs/>
        </w:rPr>
      </w:pPr>
      <w:r w:rsidRPr="00B62522">
        <w:rPr>
          <w:rFonts w:ascii="Arial" w:hAnsi="Arial" w:cs="Arial"/>
          <w:b/>
          <w:bCs/>
        </w:rPr>
        <w:t>Organising entit</w:t>
      </w:r>
      <w:r w:rsidR="009F62A1">
        <w:rPr>
          <w:rFonts w:ascii="Arial" w:hAnsi="Arial" w:cs="Arial"/>
          <w:b/>
          <w:bCs/>
        </w:rPr>
        <w:t>ies</w:t>
      </w:r>
      <w:r w:rsidR="009F62A1">
        <w:rPr>
          <w:rFonts w:ascii="Arial" w:hAnsi="Arial" w:cs="Arial"/>
          <w:b/>
          <w:bCs/>
        </w:rPr>
        <w:tab/>
      </w:r>
      <w:r w:rsidR="009F62A1">
        <w:rPr>
          <w:rFonts w:ascii="Arial" w:hAnsi="Arial" w:cs="Arial"/>
          <w:b/>
          <w:bCs/>
        </w:rPr>
        <w:tab/>
        <w:t xml:space="preserve">    </w:t>
      </w:r>
      <w:r w:rsidR="004E4881" w:rsidRPr="00B62522">
        <w:rPr>
          <w:rFonts w:ascii="Arial" w:hAnsi="Arial" w:cs="Arial"/>
          <w:b/>
          <w:bCs/>
        </w:rPr>
        <w:t>Contact perso</w:t>
      </w:r>
      <w:r w:rsidR="009F62A1">
        <w:rPr>
          <w:rFonts w:ascii="Arial" w:hAnsi="Arial" w:cs="Arial"/>
          <w:b/>
          <w:bCs/>
        </w:rPr>
        <w:t>n</w:t>
      </w:r>
      <w:r w:rsidR="009F62A1">
        <w:rPr>
          <w:rFonts w:ascii="Arial" w:hAnsi="Arial" w:cs="Arial"/>
          <w:b/>
          <w:bCs/>
        </w:rPr>
        <w:tab/>
      </w:r>
      <w:r w:rsidR="009F62A1">
        <w:rPr>
          <w:rFonts w:ascii="Arial" w:hAnsi="Arial" w:cs="Arial"/>
          <w:b/>
          <w:bCs/>
        </w:rPr>
        <w:tab/>
        <w:t xml:space="preserve">      </w:t>
      </w:r>
      <w:r>
        <w:rPr>
          <w:rFonts w:ascii="Arial" w:hAnsi="Arial" w:cs="Arial"/>
          <w:b/>
          <w:bCs/>
        </w:rPr>
        <w:t>E-</w:t>
      </w:r>
      <w:r w:rsidR="00853401" w:rsidRPr="00B62522">
        <w:rPr>
          <w:rFonts w:ascii="Arial" w:hAnsi="Arial" w:cs="Arial"/>
          <w:b/>
          <w:bCs/>
        </w:rPr>
        <w:t>mail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F62A1" w14:paraId="73A3950D" w14:textId="77777777" w:rsidTr="009F62A1">
        <w:tc>
          <w:tcPr>
            <w:tcW w:w="3020" w:type="dxa"/>
          </w:tcPr>
          <w:p w14:paraId="4F1D4E1E" w14:textId="77777777" w:rsidR="009F62A1" w:rsidRDefault="009F62A1" w:rsidP="002048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1" w:type="dxa"/>
          </w:tcPr>
          <w:p w14:paraId="324AB3AF" w14:textId="77777777" w:rsidR="009F62A1" w:rsidRDefault="009F62A1" w:rsidP="002048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1" w:type="dxa"/>
          </w:tcPr>
          <w:p w14:paraId="76DC11CB" w14:textId="77777777" w:rsidR="009F62A1" w:rsidRDefault="009F62A1" w:rsidP="0020482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204E9E3" w14:textId="77777777" w:rsidR="000C4037" w:rsidRDefault="000C4037" w:rsidP="00204825">
      <w:pPr>
        <w:rPr>
          <w:rFonts w:ascii="Arial" w:hAnsi="Arial" w:cs="Arial"/>
          <w:b/>
          <w:bCs/>
        </w:rPr>
      </w:pPr>
    </w:p>
    <w:p w14:paraId="67276545" w14:textId="109C1D5A" w:rsidR="000C4037" w:rsidRPr="000C4037" w:rsidRDefault="000C4037" w:rsidP="0020482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Is</w:t>
      </w:r>
      <w:r w:rsidR="00D177FB">
        <w:rPr>
          <w:rFonts w:ascii="Arial" w:hAnsi="Arial" w:cs="Arial"/>
          <w:b/>
          <w:bCs/>
        </w:rPr>
        <w:t xml:space="preserve"> participant</w:t>
      </w:r>
      <w:r>
        <w:rPr>
          <w:rFonts w:ascii="Arial" w:hAnsi="Arial" w:cs="Arial"/>
          <w:b/>
          <w:bCs/>
        </w:rPr>
        <w:t xml:space="preserve"> r</w:t>
      </w:r>
      <w:r w:rsidRPr="00B62522">
        <w:rPr>
          <w:rFonts w:ascii="Arial" w:hAnsi="Arial" w:cs="Arial"/>
          <w:b/>
          <w:bCs/>
        </w:rPr>
        <w:t>egistration</w:t>
      </w:r>
      <w:r>
        <w:rPr>
          <w:rFonts w:ascii="Arial" w:hAnsi="Arial" w:cs="Arial"/>
          <w:b/>
          <w:bCs/>
        </w:rPr>
        <w:t xml:space="preserve"> required?</w:t>
      </w:r>
      <w:r>
        <w:rPr>
          <w:rFonts w:ascii="Arial" w:hAnsi="Arial" w:cs="Arial"/>
        </w:rPr>
        <w:t xml:space="preserve"> </w:t>
      </w:r>
      <w:r w:rsidR="009F62A1">
        <w:rPr>
          <w:rFonts w:ascii="Arial" w:hAnsi="Arial" w:cs="Arial"/>
        </w:rPr>
        <w:tab/>
      </w:r>
      <w:r w:rsidR="009F62A1" w:rsidRPr="009F62A1">
        <w:rPr>
          <w:rFonts w:ascii="Arial" w:hAnsi="Arial" w:cs="Arial"/>
          <w:b/>
          <w:bCs/>
        </w:rPr>
        <w:t>Deadline</w:t>
      </w:r>
      <w:r w:rsidR="009F62A1">
        <w:rPr>
          <w:rFonts w:ascii="Arial" w:hAnsi="Arial" w:cs="Arial"/>
        </w:rPr>
        <w:tab/>
      </w:r>
      <w:r w:rsidR="009F62A1">
        <w:rPr>
          <w:rFonts w:ascii="Arial" w:hAnsi="Arial" w:cs="Arial"/>
        </w:rPr>
        <w:tab/>
      </w:r>
      <w:r w:rsidR="009F62A1">
        <w:rPr>
          <w:rFonts w:ascii="Arial" w:hAnsi="Arial" w:cs="Arial"/>
        </w:rPr>
        <w:tab/>
        <w:t xml:space="preserve"> </w:t>
      </w:r>
      <w:r w:rsidR="009F62A1" w:rsidRPr="009F62A1">
        <w:rPr>
          <w:rFonts w:ascii="Arial" w:hAnsi="Arial" w:cs="Arial"/>
          <w:b/>
          <w:bCs/>
        </w:rPr>
        <w:t>Link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F62A1" w14:paraId="0567B531" w14:textId="77777777" w:rsidTr="009F62A1">
        <w:tc>
          <w:tcPr>
            <w:tcW w:w="3020" w:type="dxa"/>
          </w:tcPr>
          <w:p w14:paraId="158EB413" w14:textId="6535CB5A" w:rsidR="009F62A1" w:rsidRDefault="009F62A1" w:rsidP="001B293A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1E9EE8BD" w14:textId="77777777" w:rsidR="009F62A1" w:rsidRDefault="009F62A1" w:rsidP="001B293A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5153581A" w14:textId="77777777" w:rsidR="009F62A1" w:rsidRDefault="009F62A1" w:rsidP="001B293A">
            <w:pPr>
              <w:rPr>
                <w:rFonts w:ascii="Arial" w:hAnsi="Arial" w:cs="Arial"/>
              </w:rPr>
            </w:pPr>
          </w:p>
        </w:tc>
      </w:tr>
    </w:tbl>
    <w:p w14:paraId="1CE46763" w14:textId="28A70D8E" w:rsidR="001B293A" w:rsidRDefault="001B293A" w:rsidP="001B293A">
      <w:pPr>
        <w:rPr>
          <w:rFonts w:ascii="Arial" w:hAnsi="Arial" w:cs="Arial"/>
        </w:rPr>
      </w:pPr>
    </w:p>
    <w:p w14:paraId="79D23D47" w14:textId="49143728" w:rsidR="000C4037" w:rsidRPr="009F62A1" w:rsidRDefault="009F62A1" w:rsidP="001B293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0C4037" w:rsidRPr="009F62A1">
        <w:rPr>
          <w:rFonts w:ascii="Arial" w:hAnsi="Arial" w:cs="Arial"/>
          <w:b/>
          <w:bCs/>
        </w:rPr>
        <w:t>onditions for participatio</w:t>
      </w:r>
      <w:r>
        <w:rPr>
          <w:rFonts w:ascii="Arial" w:hAnsi="Arial" w:cs="Arial"/>
          <w:b/>
          <w:bCs/>
        </w:rPr>
        <w:t>n</w:t>
      </w:r>
      <w:r w:rsidR="00912B16">
        <w:rPr>
          <w:rFonts w:ascii="Arial" w:hAnsi="Arial" w:cs="Arial"/>
          <w:b/>
          <w:bCs/>
        </w:rPr>
        <w:t xml:space="preserve"> </w:t>
      </w:r>
      <w:r w:rsidR="00912B16" w:rsidRPr="00912B16">
        <w:rPr>
          <w:rFonts w:ascii="Arial" w:hAnsi="Arial" w:cs="Arial"/>
        </w:rPr>
        <w:t>(</w:t>
      </w:r>
      <w:r w:rsidR="00912B16">
        <w:rPr>
          <w:rFonts w:ascii="Arial" w:hAnsi="Arial" w:cs="Arial"/>
        </w:rPr>
        <w:t>e.g.,</w:t>
      </w:r>
      <w:r w:rsidR="00912B16" w:rsidRPr="00912B16">
        <w:rPr>
          <w:rFonts w:ascii="Arial" w:hAnsi="Arial" w:cs="Arial"/>
        </w:rPr>
        <w:t xml:space="preserve"> </w:t>
      </w:r>
      <w:r w:rsidR="00D177FB">
        <w:rPr>
          <w:rFonts w:ascii="Arial" w:hAnsi="Arial" w:cs="Arial"/>
        </w:rPr>
        <w:t xml:space="preserve">course </w:t>
      </w:r>
      <w:r w:rsidR="00912B16" w:rsidRPr="00912B16">
        <w:rPr>
          <w:rFonts w:ascii="Arial" w:hAnsi="Arial" w:cs="Arial"/>
        </w:rPr>
        <w:t>fee</w:t>
      </w:r>
      <w:r w:rsidR="00912B16">
        <w:rPr>
          <w:rFonts w:ascii="Arial" w:hAnsi="Arial" w:cs="Arial"/>
        </w:rPr>
        <w:t>, prior knowledge, belonging to a network</w:t>
      </w:r>
      <w:r w:rsidR="00912B16" w:rsidRPr="00912B16">
        <w:rPr>
          <w:rFonts w:ascii="Arial" w:hAnsi="Arial" w:cs="Ari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4037" w14:paraId="70C2BBCF" w14:textId="77777777" w:rsidTr="000C4037">
        <w:tc>
          <w:tcPr>
            <w:tcW w:w="9062" w:type="dxa"/>
          </w:tcPr>
          <w:p w14:paraId="0528293D" w14:textId="77777777" w:rsidR="000C4037" w:rsidRDefault="000C4037" w:rsidP="00204825">
            <w:pPr>
              <w:rPr>
                <w:rFonts w:ascii="Arial" w:hAnsi="Arial" w:cs="Arial"/>
              </w:rPr>
            </w:pPr>
          </w:p>
        </w:tc>
      </w:tr>
    </w:tbl>
    <w:p w14:paraId="6CBDF488" w14:textId="18653165" w:rsidR="001B293A" w:rsidRDefault="001B293A" w:rsidP="00204825">
      <w:pPr>
        <w:rPr>
          <w:rFonts w:ascii="Arial" w:hAnsi="Arial" w:cs="Arial"/>
        </w:rPr>
      </w:pPr>
    </w:p>
    <w:p w14:paraId="0946CE36" w14:textId="5A1000E0" w:rsidR="001B293A" w:rsidRPr="009F62A1" w:rsidRDefault="009F62A1" w:rsidP="0020482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Available g</w:t>
      </w:r>
      <w:r w:rsidR="000C4037" w:rsidRPr="009F62A1">
        <w:rPr>
          <w:rFonts w:ascii="Arial" w:hAnsi="Arial" w:cs="Arial"/>
          <w:b/>
          <w:bCs/>
        </w:rPr>
        <w:t xml:space="preserve">rants </w:t>
      </w:r>
      <w:r w:rsidRPr="009F62A1">
        <w:rPr>
          <w:rFonts w:ascii="Arial" w:hAnsi="Arial" w:cs="Arial"/>
        </w:rPr>
        <w:t>(</w:t>
      </w:r>
      <w:r>
        <w:rPr>
          <w:rFonts w:ascii="Arial" w:hAnsi="Arial" w:cs="Arial"/>
        </w:rPr>
        <w:t>include</w:t>
      </w:r>
      <w:r w:rsidRPr="009F62A1">
        <w:rPr>
          <w:rFonts w:ascii="Arial" w:hAnsi="Arial" w:cs="Arial"/>
        </w:rPr>
        <w:t xml:space="preserve"> deadlines)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4037" w14:paraId="3E244271" w14:textId="77777777" w:rsidTr="000C4037">
        <w:tc>
          <w:tcPr>
            <w:tcW w:w="9062" w:type="dxa"/>
          </w:tcPr>
          <w:p w14:paraId="4B094837" w14:textId="77777777" w:rsidR="000C4037" w:rsidRDefault="000C4037" w:rsidP="00204825">
            <w:pPr>
              <w:rPr>
                <w:rFonts w:ascii="Arial" w:hAnsi="Arial" w:cs="Arial"/>
              </w:rPr>
            </w:pPr>
          </w:p>
        </w:tc>
      </w:tr>
    </w:tbl>
    <w:p w14:paraId="3C269F9C" w14:textId="30C6060E" w:rsidR="001B293A" w:rsidRDefault="001B293A" w:rsidP="00204825">
      <w:pPr>
        <w:rPr>
          <w:rFonts w:ascii="Arial" w:hAnsi="Arial" w:cs="Arial"/>
        </w:rPr>
      </w:pPr>
    </w:p>
    <w:p w14:paraId="02E29EA2" w14:textId="24BD4EA3" w:rsidR="000C4037" w:rsidRDefault="000C4037" w:rsidP="00204825">
      <w:pPr>
        <w:rPr>
          <w:rFonts w:ascii="Arial" w:hAnsi="Arial" w:cs="Arial"/>
        </w:rPr>
      </w:pPr>
      <w:r w:rsidRPr="009F62A1">
        <w:rPr>
          <w:rFonts w:ascii="Arial" w:hAnsi="Arial" w:cs="Arial"/>
          <w:b/>
          <w:bCs/>
        </w:rPr>
        <w:t>Description of the training</w:t>
      </w:r>
      <w:r>
        <w:rPr>
          <w:rFonts w:ascii="Arial" w:hAnsi="Arial" w:cs="Arial"/>
        </w:rPr>
        <w:t xml:space="preserve"> (min 200 words, max 500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4037" w14:paraId="167EE30D" w14:textId="77777777" w:rsidTr="000C4037">
        <w:tc>
          <w:tcPr>
            <w:tcW w:w="9062" w:type="dxa"/>
          </w:tcPr>
          <w:p w14:paraId="24421726" w14:textId="77777777" w:rsidR="000C4037" w:rsidRDefault="000C4037" w:rsidP="00204825">
            <w:pPr>
              <w:rPr>
                <w:rFonts w:ascii="Arial" w:hAnsi="Arial" w:cs="Arial"/>
              </w:rPr>
            </w:pPr>
          </w:p>
        </w:tc>
      </w:tr>
    </w:tbl>
    <w:p w14:paraId="65C11299" w14:textId="77777777" w:rsidR="000C4037" w:rsidRDefault="000C4037" w:rsidP="00204825">
      <w:pPr>
        <w:rPr>
          <w:rFonts w:ascii="Arial" w:hAnsi="Arial" w:cs="Arial"/>
        </w:rPr>
      </w:pPr>
    </w:p>
    <w:p w14:paraId="1E69F981" w14:textId="2700E074" w:rsidR="009F62A1" w:rsidRPr="009F62A1" w:rsidRDefault="009F62A1" w:rsidP="00204825">
      <w:pPr>
        <w:rPr>
          <w:rFonts w:ascii="Arial" w:hAnsi="Arial" w:cs="Arial"/>
          <w:b/>
          <w:bCs/>
        </w:rPr>
      </w:pPr>
      <w:r w:rsidRPr="009F62A1">
        <w:rPr>
          <w:rFonts w:ascii="Arial" w:hAnsi="Arial" w:cs="Arial"/>
          <w:b/>
          <w:bCs/>
        </w:rPr>
        <w:t>Link to more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62A1" w14:paraId="411B8E70" w14:textId="77777777" w:rsidTr="009F62A1">
        <w:tc>
          <w:tcPr>
            <w:tcW w:w="9062" w:type="dxa"/>
          </w:tcPr>
          <w:p w14:paraId="0CC372E6" w14:textId="77777777" w:rsidR="009F62A1" w:rsidRDefault="009F62A1" w:rsidP="00204825">
            <w:pPr>
              <w:rPr>
                <w:rFonts w:ascii="Arial" w:hAnsi="Arial" w:cs="Arial"/>
              </w:rPr>
            </w:pPr>
          </w:p>
        </w:tc>
      </w:tr>
    </w:tbl>
    <w:p w14:paraId="54875A4E" w14:textId="77777777" w:rsidR="009F62A1" w:rsidRDefault="009F62A1" w:rsidP="00204825">
      <w:pPr>
        <w:rPr>
          <w:rFonts w:ascii="Arial" w:hAnsi="Arial" w:cs="Arial"/>
        </w:rPr>
      </w:pPr>
    </w:p>
    <w:p w14:paraId="2D056A87" w14:textId="7B69E329" w:rsidR="00853401" w:rsidRPr="00B62522" w:rsidRDefault="00853401" w:rsidP="00204825">
      <w:pPr>
        <w:rPr>
          <w:rFonts w:ascii="Arial" w:hAnsi="Arial" w:cs="Arial"/>
          <w:b/>
          <w:bCs/>
        </w:rPr>
      </w:pPr>
      <w:r w:rsidRPr="00B62522">
        <w:rPr>
          <w:rFonts w:ascii="Arial" w:hAnsi="Arial" w:cs="Arial"/>
          <w:b/>
          <w:bCs/>
        </w:rPr>
        <w:t xml:space="preserve">Speaker </w:t>
      </w:r>
      <w:r w:rsidR="000C4037">
        <w:rPr>
          <w:rFonts w:ascii="Arial" w:hAnsi="Arial" w:cs="Arial"/>
          <w:b/>
          <w:bCs/>
        </w:rPr>
        <w:t>i</w:t>
      </w:r>
      <w:r w:rsidRPr="00B62522">
        <w:rPr>
          <w:rFonts w:ascii="Arial" w:hAnsi="Arial" w:cs="Arial"/>
          <w:b/>
          <w:bCs/>
        </w:rPr>
        <w:t>nformation</w:t>
      </w:r>
    </w:p>
    <w:tbl>
      <w:tblPr>
        <w:tblStyle w:val="GridTable1Light"/>
        <w:tblW w:w="9067" w:type="dxa"/>
        <w:tblLook w:val="04A0" w:firstRow="1" w:lastRow="0" w:firstColumn="1" w:lastColumn="0" w:noHBand="0" w:noVBand="1"/>
      </w:tblPr>
      <w:tblGrid>
        <w:gridCol w:w="1812"/>
        <w:gridCol w:w="1018"/>
        <w:gridCol w:w="1701"/>
        <w:gridCol w:w="1843"/>
        <w:gridCol w:w="2693"/>
      </w:tblGrid>
      <w:tr w:rsidR="009F62A1" w14:paraId="5A3FEAB7" w14:textId="548ADAF6" w:rsidTr="009F6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4265455F" w14:textId="0A153B5B" w:rsidR="009F62A1" w:rsidRPr="00912B16" w:rsidRDefault="009F62A1" w:rsidP="00204825">
            <w:pPr>
              <w:rPr>
                <w:rFonts w:ascii="Arial" w:hAnsi="Arial" w:cs="Arial"/>
                <w:b w:val="0"/>
                <w:bCs w:val="0"/>
              </w:rPr>
            </w:pPr>
            <w:r w:rsidRPr="00912B16">
              <w:rPr>
                <w:rFonts w:ascii="Arial" w:hAnsi="Arial" w:cs="Arial"/>
                <w:b w:val="0"/>
                <w:bCs w:val="0"/>
              </w:rPr>
              <w:t>Role</w:t>
            </w:r>
          </w:p>
        </w:tc>
        <w:tc>
          <w:tcPr>
            <w:tcW w:w="1018" w:type="dxa"/>
          </w:tcPr>
          <w:p w14:paraId="42233031" w14:textId="5D77F4C8" w:rsidR="009F62A1" w:rsidRPr="00912B16" w:rsidRDefault="009F62A1" w:rsidP="002048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912B16">
              <w:rPr>
                <w:rFonts w:ascii="Arial" w:hAnsi="Arial" w:cs="Arial"/>
                <w:b w:val="0"/>
                <w:bCs w:val="0"/>
              </w:rPr>
              <w:t>Title</w:t>
            </w:r>
          </w:p>
        </w:tc>
        <w:tc>
          <w:tcPr>
            <w:tcW w:w="1701" w:type="dxa"/>
          </w:tcPr>
          <w:p w14:paraId="5AFCAA1B" w14:textId="52C21E2A" w:rsidR="009F62A1" w:rsidRPr="00912B16" w:rsidRDefault="009F62A1" w:rsidP="002048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912B16">
              <w:rPr>
                <w:rFonts w:ascii="Arial" w:hAnsi="Arial" w:cs="Arial"/>
                <w:b w:val="0"/>
                <w:bCs w:val="0"/>
              </w:rPr>
              <w:t>First Name</w:t>
            </w:r>
          </w:p>
        </w:tc>
        <w:tc>
          <w:tcPr>
            <w:tcW w:w="1843" w:type="dxa"/>
          </w:tcPr>
          <w:p w14:paraId="2A16B3A3" w14:textId="07FA577B" w:rsidR="009F62A1" w:rsidRPr="00912B16" w:rsidRDefault="009F62A1" w:rsidP="002048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912B16">
              <w:rPr>
                <w:rFonts w:ascii="Arial" w:hAnsi="Arial" w:cs="Arial"/>
                <w:b w:val="0"/>
                <w:bCs w:val="0"/>
              </w:rPr>
              <w:t>Last Name</w:t>
            </w:r>
          </w:p>
        </w:tc>
        <w:tc>
          <w:tcPr>
            <w:tcW w:w="2693" w:type="dxa"/>
          </w:tcPr>
          <w:p w14:paraId="6DFEE53C" w14:textId="27F7BF2F" w:rsidR="009F62A1" w:rsidRPr="00912B16" w:rsidRDefault="009F62A1" w:rsidP="002048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912B16">
              <w:rPr>
                <w:rFonts w:ascii="Arial" w:hAnsi="Arial" w:cs="Arial"/>
                <w:b w:val="0"/>
                <w:bCs w:val="0"/>
              </w:rPr>
              <w:t>Affiliation</w:t>
            </w:r>
          </w:p>
        </w:tc>
      </w:tr>
      <w:tr w:rsidR="009F62A1" w14:paraId="2083E37A" w14:textId="66AD0EC7" w:rsidTr="009F6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611C5249" w14:textId="77777777" w:rsidR="009F62A1" w:rsidRDefault="009F62A1" w:rsidP="00204825">
            <w:pPr>
              <w:rPr>
                <w:rFonts w:ascii="Arial" w:hAnsi="Arial" w:cs="Arial"/>
              </w:rPr>
            </w:pPr>
          </w:p>
        </w:tc>
        <w:tc>
          <w:tcPr>
            <w:tcW w:w="1018" w:type="dxa"/>
          </w:tcPr>
          <w:p w14:paraId="168D9243" w14:textId="77777777" w:rsidR="009F62A1" w:rsidRDefault="009F62A1" w:rsidP="0020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030E2B7" w14:textId="77777777" w:rsidR="009F62A1" w:rsidRDefault="009F62A1" w:rsidP="0020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E76602B" w14:textId="77777777" w:rsidR="009F62A1" w:rsidRDefault="009F62A1" w:rsidP="0020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181CDC5C" w14:textId="77777777" w:rsidR="009F62A1" w:rsidRDefault="009F62A1" w:rsidP="0020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F62A1" w14:paraId="14D70C9B" w14:textId="263E76C3" w:rsidTr="009F6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7EBA8CCB" w14:textId="77777777" w:rsidR="009F62A1" w:rsidRDefault="009F62A1" w:rsidP="00204825">
            <w:pPr>
              <w:rPr>
                <w:rFonts w:ascii="Arial" w:hAnsi="Arial" w:cs="Arial"/>
              </w:rPr>
            </w:pPr>
          </w:p>
        </w:tc>
        <w:tc>
          <w:tcPr>
            <w:tcW w:w="1018" w:type="dxa"/>
          </w:tcPr>
          <w:p w14:paraId="55B840E7" w14:textId="77777777" w:rsidR="009F62A1" w:rsidRDefault="009F62A1" w:rsidP="0020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89ED32F" w14:textId="77777777" w:rsidR="009F62A1" w:rsidRDefault="009F62A1" w:rsidP="0020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0186FD1" w14:textId="77777777" w:rsidR="009F62A1" w:rsidRDefault="009F62A1" w:rsidP="0020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55ED94D" w14:textId="77777777" w:rsidR="009F62A1" w:rsidRDefault="009F62A1" w:rsidP="0020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F62A1" w14:paraId="1DCD9468" w14:textId="62C33D3B" w:rsidTr="009F6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190B4B23" w14:textId="77777777" w:rsidR="009F62A1" w:rsidRDefault="009F62A1" w:rsidP="00204825">
            <w:pPr>
              <w:rPr>
                <w:rFonts w:ascii="Arial" w:hAnsi="Arial" w:cs="Arial"/>
              </w:rPr>
            </w:pPr>
          </w:p>
        </w:tc>
        <w:tc>
          <w:tcPr>
            <w:tcW w:w="1018" w:type="dxa"/>
          </w:tcPr>
          <w:p w14:paraId="614E335D" w14:textId="77777777" w:rsidR="009F62A1" w:rsidRDefault="009F62A1" w:rsidP="0020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01552BA" w14:textId="77777777" w:rsidR="009F62A1" w:rsidRDefault="009F62A1" w:rsidP="0020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D13582E" w14:textId="77777777" w:rsidR="009F62A1" w:rsidRDefault="009F62A1" w:rsidP="0020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710ED9A" w14:textId="77777777" w:rsidR="009F62A1" w:rsidRDefault="009F62A1" w:rsidP="0020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F62A1" w14:paraId="31E8B085" w14:textId="5F781FBC" w:rsidTr="009F6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72C30FA7" w14:textId="77777777" w:rsidR="009F62A1" w:rsidRDefault="009F62A1" w:rsidP="00204825">
            <w:pPr>
              <w:rPr>
                <w:rFonts w:ascii="Arial" w:hAnsi="Arial" w:cs="Arial"/>
              </w:rPr>
            </w:pPr>
          </w:p>
        </w:tc>
        <w:tc>
          <w:tcPr>
            <w:tcW w:w="1018" w:type="dxa"/>
          </w:tcPr>
          <w:p w14:paraId="403C6A83" w14:textId="77777777" w:rsidR="009F62A1" w:rsidRDefault="009F62A1" w:rsidP="0020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8CEEC58" w14:textId="77777777" w:rsidR="009F62A1" w:rsidRDefault="009F62A1" w:rsidP="0020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54DD41E" w14:textId="77777777" w:rsidR="009F62A1" w:rsidRDefault="009F62A1" w:rsidP="0020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1E6653A1" w14:textId="77777777" w:rsidR="009F62A1" w:rsidRDefault="009F62A1" w:rsidP="0020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5F62A84B" w14:textId="77777777" w:rsidR="00B62522" w:rsidRPr="00B62522" w:rsidRDefault="00B62522" w:rsidP="0024668F"/>
    <w:sectPr w:rsidR="00B62522" w:rsidRPr="00B625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631C9"/>
    <w:multiLevelType w:val="hybridMultilevel"/>
    <w:tmpl w:val="6C3254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27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23"/>
    <w:rsid w:val="00071419"/>
    <w:rsid w:val="00093CFB"/>
    <w:rsid w:val="0009724F"/>
    <w:rsid w:val="000A3BCF"/>
    <w:rsid w:val="000B1C1F"/>
    <w:rsid w:val="000B4622"/>
    <w:rsid w:val="000C06E2"/>
    <w:rsid w:val="000C0A02"/>
    <w:rsid w:val="000C4037"/>
    <w:rsid w:val="001033BC"/>
    <w:rsid w:val="001969DA"/>
    <w:rsid w:val="001B293A"/>
    <w:rsid w:val="001D37A1"/>
    <w:rsid w:val="00204825"/>
    <w:rsid w:val="002179C0"/>
    <w:rsid w:val="0024668F"/>
    <w:rsid w:val="002C63CB"/>
    <w:rsid w:val="00322AD2"/>
    <w:rsid w:val="00327FCD"/>
    <w:rsid w:val="003312A4"/>
    <w:rsid w:val="003A2E8B"/>
    <w:rsid w:val="003B7C81"/>
    <w:rsid w:val="003F223F"/>
    <w:rsid w:val="004256C9"/>
    <w:rsid w:val="004C1E1F"/>
    <w:rsid w:val="004C4211"/>
    <w:rsid w:val="004E4881"/>
    <w:rsid w:val="004E68F4"/>
    <w:rsid w:val="00542015"/>
    <w:rsid w:val="005A6FC0"/>
    <w:rsid w:val="006636B3"/>
    <w:rsid w:val="006923B1"/>
    <w:rsid w:val="006B5DD5"/>
    <w:rsid w:val="006D2A4A"/>
    <w:rsid w:val="007314B6"/>
    <w:rsid w:val="007752A3"/>
    <w:rsid w:val="007B4828"/>
    <w:rsid w:val="00800035"/>
    <w:rsid w:val="00801F23"/>
    <w:rsid w:val="00853401"/>
    <w:rsid w:val="008E2C3E"/>
    <w:rsid w:val="00900E1A"/>
    <w:rsid w:val="00912B16"/>
    <w:rsid w:val="009557CF"/>
    <w:rsid w:val="009C4B0F"/>
    <w:rsid w:val="009F62A1"/>
    <w:rsid w:val="00A038DF"/>
    <w:rsid w:val="00A24487"/>
    <w:rsid w:val="00B522C6"/>
    <w:rsid w:val="00B62522"/>
    <w:rsid w:val="00B80EFA"/>
    <w:rsid w:val="00BA548C"/>
    <w:rsid w:val="00BC56C5"/>
    <w:rsid w:val="00BF46D2"/>
    <w:rsid w:val="00C1573C"/>
    <w:rsid w:val="00C2226D"/>
    <w:rsid w:val="00C43295"/>
    <w:rsid w:val="00C437E5"/>
    <w:rsid w:val="00C6698A"/>
    <w:rsid w:val="00C72378"/>
    <w:rsid w:val="00C86366"/>
    <w:rsid w:val="00C87782"/>
    <w:rsid w:val="00D177FB"/>
    <w:rsid w:val="00D73827"/>
    <w:rsid w:val="00D81F0A"/>
    <w:rsid w:val="00D91E8E"/>
    <w:rsid w:val="00DD7081"/>
    <w:rsid w:val="00E86706"/>
    <w:rsid w:val="00EE75D3"/>
    <w:rsid w:val="00F12482"/>
    <w:rsid w:val="00F83DB8"/>
    <w:rsid w:val="00F96A86"/>
    <w:rsid w:val="00FD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BC0BF7"/>
  <w15:chartTrackingRefBased/>
  <w15:docId w15:val="{F75AC141-B7D3-4665-88A9-3B1EFD94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1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F23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801F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22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22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23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2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23F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853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5340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D177FB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39DBC772252449EB5D8D01075D752" ma:contentTypeVersion="14" ma:contentTypeDescription="Create a new document." ma:contentTypeScope="" ma:versionID="48e0dac7a365963e4117c91e2d7549fd">
  <xsd:schema xmlns:xsd="http://www.w3.org/2001/XMLSchema" xmlns:xs="http://www.w3.org/2001/XMLSchema" xmlns:p="http://schemas.microsoft.com/office/2006/metadata/properties" xmlns:ns2="e298f140-9ffb-46bc-9e04-af016f8f29c5" xmlns:ns3="2e39d4bc-e59f-4721-9f35-a23d3044f0b2" targetNamespace="http://schemas.microsoft.com/office/2006/metadata/properties" ma:root="true" ma:fieldsID="6a3c6942da56b27c74827526ea3e3b3d" ns2:_="" ns3:_="">
    <xsd:import namespace="e298f140-9ffb-46bc-9e04-af016f8f29c5"/>
    <xsd:import namespace="2e39d4bc-e59f-4721-9f35-a23d3044f0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8f140-9ffb-46bc-9e04-af016f8f2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d0464a-600b-4f59-b3be-6757fbf0b0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9d4bc-e59f-4721-9f35-a23d3044f0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78cad5-982c-44ba-9b20-8000159c4739}" ma:internalName="TaxCatchAll" ma:showField="CatchAllData" ma:web="2e39d4bc-e59f-4721-9f35-a23d3044f0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98f140-9ffb-46bc-9e04-af016f8f29c5">
      <Terms xmlns="http://schemas.microsoft.com/office/infopath/2007/PartnerControls"/>
    </lcf76f155ced4ddcb4097134ff3c332f>
    <TaxCatchAll xmlns="2e39d4bc-e59f-4721-9f35-a23d3044f0b2" xsi:nil="true"/>
  </documentManagement>
</p:properties>
</file>

<file path=customXml/itemProps1.xml><?xml version="1.0" encoding="utf-8"?>
<ds:datastoreItem xmlns:ds="http://schemas.openxmlformats.org/officeDocument/2006/customXml" ds:itemID="{0133366B-36D8-47ED-904A-7CC6438A75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453904-C646-4208-ABA7-8E79ACC2C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8f140-9ffb-46bc-9e04-af016f8f29c5"/>
    <ds:schemaRef ds:uri="2e39d4bc-e59f-4721-9f35-a23d3044f0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B950DC-91D9-4F03-B208-31A7AFC50392}">
  <ds:schemaRefs>
    <ds:schemaRef ds:uri="http://schemas.microsoft.com/office/2006/metadata/properties"/>
    <ds:schemaRef ds:uri="http://schemas.microsoft.com/office/infopath/2007/PartnerControls"/>
    <ds:schemaRef ds:uri="e298f140-9ffb-46bc-9e04-af016f8f29c5"/>
    <ds:schemaRef ds:uri="2e39d4bc-e59f-4721-9f35-a23d3044f0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Kudyba</dc:creator>
  <cp:keywords/>
  <dc:description/>
  <cp:lastModifiedBy>Markov, M. (Marko)</cp:lastModifiedBy>
  <cp:revision>4</cp:revision>
  <dcterms:created xsi:type="dcterms:W3CDTF">2023-12-14T08:42:00Z</dcterms:created>
  <dcterms:modified xsi:type="dcterms:W3CDTF">2023-12-18T10:28:00Z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0x010100A3B39DBC772252449EB5D8D01075D752</vt:lpwstr>
  </property>
  <property fmtid="{D5CDD505-2E9C-101B-9397-08002B2CF9AE}" pid="3" name="Order">
    <vt:r8>25000</vt:r8>
  </property>
  <property fmtid="{D5CDD505-2E9C-101B-9397-08002B2CF9AE}" pid="4" name="MediaServiceImageTags">
    <vt:lpwstr/>
  </property>
</Properties>
</file>